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CF9C" w14:textId="6B9F5A67" w:rsidR="00305790" w:rsidRPr="004C1F6A" w:rsidRDefault="00305790" w:rsidP="0030579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F6A">
        <w:rPr>
          <w:rFonts w:ascii="Times New Roman" w:hAnsi="Times New Roman" w:cs="Times New Roman"/>
          <w:b/>
          <w:bCs/>
          <w:sz w:val="32"/>
          <w:szCs w:val="32"/>
        </w:rPr>
        <w:t>Zápis dětí do Mateřské školy Olešná u Pelhřimova na školní rok 202</w:t>
      </w:r>
      <w:r w:rsidR="00586C1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C1F6A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586C1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134D8EC8" w14:textId="559A9CE1" w:rsidR="00305790" w:rsidRPr="004C1F6A" w:rsidRDefault="00305790" w:rsidP="0030579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Zápis dětí k předškolnímu vzdělávání pro školní rok 202</w:t>
      </w:r>
      <w:r w:rsidR="00586C19">
        <w:rPr>
          <w:rFonts w:ascii="Times New Roman" w:hAnsi="Times New Roman" w:cs="Times New Roman"/>
          <w:sz w:val="26"/>
          <w:szCs w:val="26"/>
        </w:rPr>
        <w:t>5</w:t>
      </w:r>
      <w:r w:rsidRPr="004C1F6A">
        <w:rPr>
          <w:rFonts w:ascii="Times New Roman" w:hAnsi="Times New Roman" w:cs="Times New Roman"/>
          <w:sz w:val="26"/>
          <w:szCs w:val="26"/>
        </w:rPr>
        <w:t>/202</w:t>
      </w:r>
      <w:r w:rsidR="00586C19">
        <w:rPr>
          <w:rFonts w:ascii="Times New Roman" w:hAnsi="Times New Roman" w:cs="Times New Roman"/>
          <w:sz w:val="26"/>
          <w:szCs w:val="26"/>
        </w:rPr>
        <w:t>6</w:t>
      </w:r>
      <w:r w:rsidRPr="004C1F6A">
        <w:rPr>
          <w:rFonts w:ascii="Times New Roman" w:hAnsi="Times New Roman" w:cs="Times New Roman"/>
          <w:sz w:val="26"/>
          <w:szCs w:val="26"/>
        </w:rPr>
        <w:t xml:space="preserve"> se bude konat ve středu </w:t>
      </w:r>
      <w:r w:rsidR="008E5E3C" w:rsidRPr="004C1F6A">
        <w:rPr>
          <w:rFonts w:ascii="Times New Roman" w:hAnsi="Times New Roman" w:cs="Times New Roman"/>
          <w:sz w:val="26"/>
          <w:szCs w:val="26"/>
        </w:rPr>
        <w:t>1</w:t>
      </w:r>
      <w:r w:rsidR="00586C19">
        <w:rPr>
          <w:rFonts w:ascii="Times New Roman" w:hAnsi="Times New Roman" w:cs="Times New Roman"/>
          <w:sz w:val="26"/>
          <w:szCs w:val="26"/>
        </w:rPr>
        <w:t>4</w:t>
      </w:r>
      <w:r w:rsidRPr="004C1F6A">
        <w:rPr>
          <w:rFonts w:ascii="Times New Roman" w:hAnsi="Times New Roman" w:cs="Times New Roman"/>
          <w:sz w:val="26"/>
          <w:szCs w:val="26"/>
        </w:rPr>
        <w:t>.5.202</w:t>
      </w:r>
      <w:r w:rsidR="00586C19">
        <w:rPr>
          <w:rFonts w:ascii="Times New Roman" w:hAnsi="Times New Roman" w:cs="Times New Roman"/>
          <w:sz w:val="26"/>
          <w:szCs w:val="26"/>
        </w:rPr>
        <w:t>5</w:t>
      </w:r>
      <w:r w:rsidRPr="004C1F6A">
        <w:rPr>
          <w:rFonts w:ascii="Times New Roman" w:hAnsi="Times New Roman" w:cs="Times New Roman"/>
          <w:sz w:val="26"/>
          <w:szCs w:val="26"/>
        </w:rPr>
        <w:t xml:space="preserve"> od </w:t>
      </w:r>
      <w:r w:rsidR="008E5E3C" w:rsidRPr="004C1F6A">
        <w:rPr>
          <w:rFonts w:ascii="Times New Roman" w:hAnsi="Times New Roman" w:cs="Times New Roman"/>
          <w:sz w:val="26"/>
          <w:szCs w:val="26"/>
        </w:rPr>
        <w:t>08</w:t>
      </w:r>
      <w:r w:rsidRPr="004C1F6A">
        <w:rPr>
          <w:rFonts w:ascii="Times New Roman" w:hAnsi="Times New Roman" w:cs="Times New Roman"/>
          <w:sz w:val="26"/>
          <w:szCs w:val="26"/>
        </w:rPr>
        <w:t>:00 do 15:00 hodin. </w:t>
      </w:r>
    </w:p>
    <w:p w14:paraId="0B8A6CD9" w14:textId="3F1937BC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Kritéria pro přijímání dětí k předškolnímu </w:t>
      </w:r>
      <w:r w:rsidR="00305790"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>vzdělávání – školní</w:t>
      </w:r>
      <w:r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rok 202</w:t>
      </w:r>
      <w:r w:rsidR="00586C19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/ </w:t>
      </w:r>
      <w:r w:rsidR="00C42C46"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586C19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4C1F6A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587E7E92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 </w:t>
      </w:r>
    </w:p>
    <w:p w14:paraId="07CA9AA8" w14:textId="3B7B5ABB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Děti se přijímají podle následujících kritérií na základě dosaženého bodového hodnocení</w:t>
      </w:r>
      <w:r w:rsidR="00161285" w:rsidRPr="004C1F6A">
        <w:rPr>
          <w:rFonts w:ascii="Times New Roman" w:hAnsi="Times New Roman" w:cs="Times New Roman"/>
          <w:sz w:val="26"/>
          <w:szCs w:val="26"/>
        </w:rPr>
        <w:t>.</w:t>
      </w:r>
    </w:p>
    <w:p w14:paraId="762CA1CE" w14:textId="5B3D138B" w:rsidR="00161285" w:rsidRPr="004C1F6A" w:rsidRDefault="00161285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Ředitel Základní a Mateřské školy Olešná</w:t>
      </w:r>
      <w:r w:rsidR="003E1A34" w:rsidRPr="004C1F6A">
        <w:rPr>
          <w:rFonts w:ascii="Times New Roman" w:hAnsi="Times New Roman" w:cs="Times New Roman"/>
          <w:sz w:val="26"/>
          <w:szCs w:val="26"/>
        </w:rPr>
        <w:t>,</w:t>
      </w:r>
      <w:r w:rsidR="008E5E3C" w:rsidRPr="004C1F6A">
        <w:rPr>
          <w:rFonts w:ascii="Times New Roman" w:hAnsi="Times New Roman" w:cs="Times New Roman"/>
          <w:sz w:val="26"/>
          <w:szCs w:val="26"/>
        </w:rPr>
        <w:t xml:space="preserve"> </w:t>
      </w:r>
      <w:r w:rsidRPr="004C1F6A">
        <w:rPr>
          <w:rFonts w:ascii="Times New Roman" w:hAnsi="Times New Roman" w:cs="Times New Roman"/>
          <w:sz w:val="26"/>
          <w:szCs w:val="26"/>
        </w:rPr>
        <w:t>okres Pelhřimov</w:t>
      </w:r>
      <w:r w:rsidR="003E1A34" w:rsidRPr="004C1F6A">
        <w:rPr>
          <w:rFonts w:ascii="Times New Roman" w:hAnsi="Times New Roman" w:cs="Times New Roman"/>
          <w:sz w:val="26"/>
          <w:szCs w:val="26"/>
        </w:rPr>
        <w:t>,</w:t>
      </w:r>
      <w:r w:rsidRPr="004C1F6A">
        <w:rPr>
          <w:rFonts w:ascii="Times New Roman" w:hAnsi="Times New Roman" w:cs="Times New Roman"/>
          <w:sz w:val="26"/>
          <w:szCs w:val="26"/>
        </w:rPr>
        <w:t xml:space="preserve"> stanovil následující kritéria, podle nichž bude postupovat při rozhodování na základě ustanovení § 165 odst. 2 písm. b) zákona č. 561/2004Sb.,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</w:t>
      </w:r>
    </w:p>
    <w:p w14:paraId="14C46F71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29BDCED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b/>
          <w:bCs/>
          <w:sz w:val="26"/>
          <w:szCs w:val="26"/>
        </w:rPr>
        <w:t>1. trvalý pobyt dítěte</w:t>
      </w:r>
    </w:p>
    <w:p w14:paraId="65D04DBF" w14:textId="0D832EA1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 xml:space="preserve"> trvalý pobyt v Olešné a spádových obcí                             </w:t>
      </w:r>
      <w:r w:rsidR="000F5D31" w:rsidRPr="004C1F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1F6A">
        <w:rPr>
          <w:rFonts w:ascii="Times New Roman" w:hAnsi="Times New Roman" w:cs="Times New Roman"/>
          <w:sz w:val="26"/>
          <w:szCs w:val="26"/>
        </w:rPr>
        <w:t xml:space="preserve"> 50 bodů </w:t>
      </w:r>
    </w:p>
    <w:p w14:paraId="03438B55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 </w:t>
      </w:r>
    </w:p>
    <w:p w14:paraId="5144E16B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 xml:space="preserve">2. </w:t>
      </w:r>
      <w:r w:rsidRPr="004C1F6A">
        <w:rPr>
          <w:rFonts w:ascii="Times New Roman" w:hAnsi="Times New Roman" w:cs="Times New Roman"/>
          <w:b/>
          <w:bCs/>
          <w:sz w:val="26"/>
          <w:szCs w:val="26"/>
        </w:rPr>
        <w:t>věk dítěte dle narození v období</w:t>
      </w:r>
    </w:p>
    <w:p w14:paraId="5A889FC9" w14:textId="192DFECC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před 01.09.20</w:t>
      </w:r>
      <w:r w:rsidR="00586C19">
        <w:rPr>
          <w:rFonts w:ascii="Times New Roman" w:hAnsi="Times New Roman" w:cs="Times New Roman"/>
          <w:sz w:val="26"/>
          <w:szCs w:val="26"/>
        </w:rPr>
        <w:t>20</w:t>
      </w:r>
      <w:r w:rsidRPr="004C1F6A">
        <w:rPr>
          <w:rFonts w:ascii="Times New Roman" w:hAnsi="Times New Roman" w:cs="Times New Roman"/>
          <w:sz w:val="26"/>
          <w:szCs w:val="26"/>
        </w:rPr>
        <w:t xml:space="preserve">                                                              </w:t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>35 bodů</w:t>
      </w:r>
    </w:p>
    <w:p w14:paraId="71320ED2" w14:textId="77777777" w:rsidR="000F5D31" w:rsidRPr="004C1F6A" w:rsidRDefault="000F5D31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666D1AA" w14:textId="0437FBD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od 01.09.20</w:t>
      </w:r>
      <w:r w:rsidR="00586C19">
        <w:rPr>
          <w:rFonts w:ascii="Times New Roman" w:hAnsi="Times New Roman" w:cs="Times New Roman"/>
          <w:sz w:val="26"/>
          <w:szCs w:val="26"/>
        </w:rPr>
        <w:t>20</w:t>
      </w:r>
      <w:r w:rsidRPr="004C1F6A">
        <w:rPr>
          <w:rFonts w:ascii="Times New Roman" w:hAnsi="Times New Roman" w:cs="Times New Roman"/>
          <w:sz w:val="26"/>
          <w:szCs w:val="26"/>
        </w:rPr>
        <w:t xml:space="preserve"> do 31.08.20</w:t>
      </w:r>
      <w:r w:rsidR="008E5E3C" w:rsidRPr="004C1F6A">
        <w:rPr>
          <w:rFonts w:ascii="Times New Roman" w:hAnsi="Times New Roman" w:cs="Times New Roman"/>
          <w:sz w:val="26"/>
          <w:szCs w:val="26"/>
        </w:rPr>
        <w:t>2</w:t>
      </w:r>
      <w:r w:rsidR="00586C19">
        <w:rPr>
          <w:rFonts w:ascii="Times New Roman" w:hAnsi="Times New Roman" w:cs="Times New Roman"/>
          <w:sz w:val="26"/>
          <w:szCs w:val="26"/>
        </w:rPr>
        <w:t>1</w:t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>15 bodů</w:t>
      </w:r>
    </w:p>
    <w:p w14:paraId="56565C03" w14:textId="77777777" w:rsidR="000F5D31" w:rsidRPr="004C1F6A" w:rsidRDefault="000F5D31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18632F5" w14:textId="51696B99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od 01.09.20</w:t>
      </w:r>
      <w:r w:rsidR="008E5E3C" w:rsidRPr="004C1F6A">
        <w:rPr>
          <w:rFonts w:ascii="Times New Roman" w:hAnsi="Times New Roman" w:cs="Times New Roman"/>
          <w:sz w:val="26"/>
          <w:szCs w:val="26"/>
        </w:rPr>
        <w:t>2</w:t>
      </w:r>
      <w:r w:rsidR="00586C19">
        <w:rPr>
          <w:rFonts w:ascii="Times New Roman" w:hAnsi="Times New Roman" w:cs="Times New Roman"/>
          <w:sz w:val="26"/>
          <w:szCs w:val="26"/>
        </w:rPr>
        <w:t>1</w:t>
      </w:r>
      <w:r w:rsidRPr="004C1F6A">
        <w:rPr>
          <w:rFonts w:ascii="Times New Roman" w:hAnsi="Times New Roman" w:cs="Times New Roman"/>
          <w:sz w:val="26"/>
          <w:szCs w:val="26"/>
        </w:rPr>
        <w:t xml:space="preserve"> do 31.08.202</w:t>
      </w:r>
      <w:r w:rsidR="00586C19">
        <w:rPr>
          <w:rFonts w:ascii="Times New Roman" w:hAnsi="Times New Roman" w:cs="Times New Roman"/>
          <w:sz w:val="26"/>
          <w:szCs w:val="26"/>
        </w:rPr>
        <w:t>2</w:t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>10 bodů</w:t>
      </w:r>
    </w:p>
    <w:p w14:paraId="17F8F4C8" w14:textId="77777777" w:rsidR="000F5D31" w:rsidRPr="004C1F6A" w:rsidRDefault="000F5D31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45DD6CB" w14:textId="168B4420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od 01.09.202</w:t>
      </w:r>
      <w:r w:rsidR="00586C19">
        <w:rPr>
          <w:rFonts w:ascii="Times New Roman" w:hAnsi="Times New Roman" w:cs="Times New Roman"/>
          <w:sz w:val="26"/>
          <w:szCs w:val="26"/>
        </w:rPr>
        <w:t>2</w:t>
      </w:r>
      <w:r w:rsidRPr="004C1F6A">
        <w:rPr>
          <w:rFonts w:ascii="Times New Roman" w:hAnsi="Times New Roman" w:cs="Times New Roman"/>
          <w:sz w:val="26"/>
          <w:szCs w:val="26"/>
        </w:rPr>
        <w:t xml:space="preserve"> do 31.12.202</w:t>
      </w:r>
      <w:r w:rsidR="00586C19">
        <w:rPr>
          <w:rFonts w:ascii="Times New Roman" w:hAnsi="Times New Roman" w:cs="Times New Roman"/>
          <w:sz w:val="26"/>
          <w:szCs w:val="26"/>
        </w:rPr>
        <w:t>2</w:t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>5 bodů</w:t>
      </w:r>
    </w:p>
    <w:p w14:paraId="7CBB373B" w14:textId="77777777" w:rsidR="000F5D31" w:rsidRPr="004C1F6A" w:rsidRDefault="000F5D31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F05F1E7" w14:textId="63B0EF5A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po 01.01.202</w:t>
      </w:r>
      <w:r w:rsidR="00586C19">
        <w:rPr>
          <w:rFonts w:ascii="Times New Roman" w:hAnsi="Times New Roman" w:cs="Times New Roman"/>
          <w:sz w:val="26"/>
          <w:szCs w:val="26"/>
        </w:rPr>
        <w:t>3</w:t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 xml:space="preserve"> 1 bod</w:t>
      </w:r>
    </w:p>
    <w:p w14:paraId="021E01B0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 </w:t>
      </w:r>
    </w:p>
    <w:p w14:paraId="54337D73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3.</w:t>
      </w:r>
      <w:r w:rsidRPr="004C1F6A">
        <w:rPr>
          <w:rFonts w:ascii="Times New Roman" w:hAnsi="Times New Roman" w:cs="Times New Roman"/>
          <w:b/>
          <w:bCs/>
          <w:sz w:val="26"/>
          <w:szCs w:val="26"/>
        </w:rPr>
        <w:t xml:space="preserve"> individuální situace dítěte</w:t>
      </w:r>
    </w:p>
    <w:p w14:paraId="56608DAE" w14:textId="6902A0B5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MŠ</w:t>
      </w:r>
      <w:r w:rsidR="00586C19">
        <w:rPr>
          <w:rFonts w:ascii="Times New Roman" w:hAnsi="Times New Roman" w:cs="Times New Roman"/>
          <w:sz w:val="26"/>
          <w:szCs w:val="26"/>
        </w:rPr>
        <w:t xml:space="preserve"> nebo ZŠ</w:t>
      </w:r>
      <w:r w:rsidRPr="004C1F6A">
        <w:rPr>
          <w:rFonts w:ascii="Times New Roman" w:hAnsi="Times New Roman" w:cs="Times New Roman"/>
          <w:sz w:val="26"/>
          <w:szCs w:val="26"/>
        </w:rPr>
        <w:t xml:space="preserve"> navštěvuje</w:t>
      </w:r>
      <w:r w:rsidR="00586C19">
        <w:rPr>
          <w:rFonts w:ascii="Times New Roman" w:hAnsi="Times New Roman" w:cs="Times New Roman"/>
          <w:sz w:val="26"/>
          <w:szCs w:val="26"/>
        </w:rPr>
        <w:t>/navštěvoval</w:t>
      </w:r>
      <w:r w:rsidRPr="004C1F6A">
        <w:rPr>
          <w:rFonts w:ascii="Times New Roman" w:hAnsi="Times New Roman" w:cs="Times New Roman"/>
          <w:sz w:val="26"/>
          <w:szCs w:val="26"/>
        </w:rPr>
        <w:t xml:space="preserve"> sourozenec </w:t>
      </w:r>
      <w:r w:rsidRPr="004C1F6A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ab/>
      </w:r>
      <w:r w:rsidRPr="004C1F6A">
        <w:rPr>
          <w:rFonts w:ascii="Times New Roman" w:hAnsi="Times New Roman" w:cs="Times New Roman"/>
          <w:sz w:val="26"/>
          <w:szCs w:val="26"/>
        </w:rPr>
        <w:tab/>
      </w:r>
      <w:r w:rsidR="00586C19">
        <w:rPr>
          <w:rFonts w:ascii="Times New Roman" w:hAnsi="Times New Roman" w:cs="Times New Roman"/>
          <w:sz w:val="26"/>
          <w:szCs w:val="26"/>
        </w:rPr>
        <w:tab/>
      </w:r>
      <w:r w:rsidR="005321E8">
        <w:rPr>
          <w:rFonts w:ascii="Times New Roman" w:hAnsi="Times New Roman" w:cs="Times New Roman"/>
          <w:sz w:val="26"/>
          <w:szCs w:val="26"/>
        </w:rPr>
        <w:t>3</w:t>
      </w:r>
      <w:r w:rsidR="00586C19">
        <w:rPr>
          <w:rFonts w:ascii="Times New Roman" w:hAnsi="Times New Roman" w:cs="Times New Roman"/>
          <w:sz w:val="26"/>
          <w:szCs w:val="26"/>
        </w:rPr>
        <w:t>5</w:t>
      </w:r>
      <w:r w:rsidRPr="004C1F6A">
        <w:rPr>
          <w:rFonts w:ascii="Times New Roman" w:hAnsi="Times New Roman" w:cs="Times New Roman"/>
          <w:sz w:val="26"/>
          <w:szCs w:val="26"/>
        </w:rPr>
        <w:t xml:space="preserve"> bod</w:t>
      </w:r>
      <w:r w:rsidR="00586C19">
        <w:rPr>
          <w:rFonts w:ascii="Times New Roman" w:hAnsi="Times New Roman" w:cs="Times New Roman"/>
          <w:sz w:val="26"/>
          <w:szCs w:val="26"/>
        </w:rPr>
        <w:t>ů</w:t>
      </w:r>
    </w:p>
    <w:p w14:paraId="51282214" w14:textId="77777777" w:rsidR="005B37A8" w:rsidRPr="004C1F6A" w:rsidRDefault="005B37A8" w:rsidP="005B37A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</w:t>
      </w:r>
    </w:p>
    <w:p w14:paraId="424B3B8E" w14:textId="77777777" w:rsidR="00305790" w:rsidRPr="004C1F6A" w:rsidRDefault="00305790" w:rsidP="005B37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4C72EBC" w14:textId="77777777" w:rsidR="00305790" w:rsidRPr="004C1F6A" w:rsidRDefault="00305790" w:rsidP="005B37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0E31C" w14:textId="77777777" w:rsidR="00305790" w:rsidRPr="004C1F6A" w:rsidRDefault="00305790" w:rsidP="005B37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3CF5BD" w14:textId="77777777" w:rsidR="00305790" w:rsidRPr="004C1F6A" w:rsidRDefault="00305790" w:rsidP="005B37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F3DFC57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b/>
          <w:bCs/>
          <w:sz w:val="26"/>
          <w:szCs w:val="26"/>
        </w:rPr>
        <w:t>Doplňující kritéria dle zaměření MŠ</w:t>
      </w:r>
    </w:p>
    <w:p w14:paraId="080687F3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V případě rovnosti bodů rozhodne o výsledném pořadí ředitel školy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9A2FCB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Děti se speciálními vzdělávacími potřebami jsou přijímány na základě písemného vyjádření školského poradenského zařízení a možností mateřské školy.</w:t>
      </w:r>
    </w:p>
    <w:p w14:paraId="1F2879A1" w14:textId="606C621F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b/>
          <w:bCs/>
          <w:sz w:val="26"/>
          <w:szCs w:val="26"/>
        </w:rPr>
        <w:lastRenderedPageBreak/>
        <w:t>Možnosti odevzdání žádostí k přijetí:</w:t>
      </w:r>
      <w:r w:rsidRPr="004C1F6A">
        <w:rPr>
          <w:rFonts w:ascii="Times New Roman" w:eastAsia="MS Gothic" w:hAnsi="Times New Roman" w:cs="Times New Roman"/>
          <w:sz w:val="26"/>
          <w:szCs w:val="26"/>
        </w:rPr>
        <w:t> </w:t>
      </w:r>
      <w:r w:rsidRPr="004C1F6A">
        <w:rPr>
          <w:rFonts w:ascii="Times New Roman" w:hAnsi="Times New Roman" w:cs="Times New Roman"/>
          <w:sz w:val="26"/>
          <w:szCs w:val="26"/>
        </w:rPr>
        <w:t>Vyplněnou, podepsanou a lékařem potvrzenou "Žádost o přijetí k předškolnímu vzdělávání", odevzdávají zákonní zástupci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C1F6A">
        <w:rPr>
          <w:rFonts w:ascii="Times New Roman" w:hAnsi="Times New Roman" w:cs="Times New Roman"/>
          <w:sz w:val="26"/>
          <w:szCs w:val="26"/>
        </w:rPr>
        <w:t>.května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C1F6A">
        <w:rPr>
          <w:rFonts w:ascii="Times New Roman" w:hAnsi="Times New Roman" w:cs="Times New Roman"/>
          <w:sz w:val="26"/>
          <w:szCs w:val="26"/>
        </w:rPr>
        <w:t>, v době od 08:00 – 15:00 hodin.</w:t>
      </w:r>
    </w:p>
    <w:p w14:paraId="6ECEEB21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b/>
          <w:bCs/>
          <w:sz w:val="26"/>
          <w:szCs w:val="26"/>
        </w:rPr>
        <w:t>Do bodového systému budou zařazovány pouze žádosti odevzdané v řádném termínu.</w:t>
      </w:r>
    </w:p>
    <w:p w14:paraId="131F426F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Oznámení o individuálním vzdělávání dítěte je zákonný zástupce povinen učinit nejpozději 3 měsíce před počátkem školního roku.</w:t>
      </w:r>
    </w:p>
    <w:p w14:paraId="31444FF3" w14:textId="77777777" w:rsidR="00586C19" w:rsidRDefault="00586C19" w:rsidP="00586C1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Do mateřské školy budou přijímány děti, které splňují podmínku povinného očkování dle z. 258/2000 Sb. § 50 o ochraně veřejného zdraví. Děti s povinnou školní docházkou tento bod nemusí splňovat.</w:t>
      </w:r>
    </w:p>
    <w:p w14:paraId="24BBFCE3" w14:textId="77777777" w:rsidR="00586C19" w:rsidRPr="004C1F6A" w:rsidRDefault="00586C19" w:rsidP="00586C1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AE1619C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Do mateřské školy Olešná budou přijímány děti, které zvládnou následující základní dovednosti:</w:t>
      </w:r>
    </w:p>
    <w:p w14:paraId="136A9303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• nemají pleny a umí používat dětské (malé) WC (nikoli nočník)</w:t>
      </w:r>
    </w:p>
    <w:p w14:paraId="7A969ECC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• umí pít z hrnečku</w:t>
      </w:r>
    </w:p>
    <w:p w14:paraId="7F56E799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• umí se samostatně najíst, umí používat lžíci</w:t>
      </w:r>
    </w:p>
    <w:p w14:paraId="43FFE393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 xml:space="preserve">• umí chodit tak, aby mohly absolvovat pravidelné vycházky </w:t>
      </w:r>
    </w:p>
    <w:p w14:paraId="4ACA5625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F5797D1" w14:textId="77777777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E68069D" w14:textId="6B88E5F9" w:rsidR="00586C19" w:rsidRPr="004C1F6A" w:rsidRDefault="00586C19" w:rsidP="00586C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 xml:space="preserve">V Olešné dne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4C1F6A">
        <w:rPr>
          <w:rFonts w:ascii="Times New Roman" w:hAnsi="Times New Roman" w:cs="Times New Roman"/>
          <w:sz w:val="26"/>
          <w:szCs w:val="26"/>
        </w:rPr>
        <w:t>.3.202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27D29F23" w14:textId="77777777" w:rsidR="00586C19" w:rsidRPr="004C1F6A" w:rsidRDefault="00586C19" w:rsidP="00586C19">
      <w:pPr>
        <w:rPr>
          <w:rFonts w:ascii="Times New Roman" w:hAnsi="Times New Roman" w:cs="Times New Roman"/>
          <w:sz w:val="26"/>
          <w:szCs w:val="26"/>
        </w:rPr>
      </w:pPr>
    </w:p>
    <w:p w14:paraId="562FBCFB" w14:textId="77777777" w:rsidR="00586C19" w:rsidRPr="004C1F6A" w:rsidRDefault="00586C19" w:rsidP="00586C19">
      <w:pPr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 xml:space="preserve">Ředitel školy: Mgr. Jiří </w:t>
      </w:r>
      <w:proofErr w:type="spellStart"/>
      <w:r w:rsidRPr="004C1F6A">
        <w:rPr>
          <w:rFonts w:ascii="Times New Roman" w:hAnsi="Times New Roman" w:cs="Times New Roman"/>
          <w:sz w:val="26"/>
          <w:szCs w:val="26"/>
        </w:rPr>
        <w:t>Kopkan</w:t>
      </w:r>
      <w:proofErr w:type="spellEnd"/>
    </w:p>
    <w:p w14:paraId="0071DD07" w14:textId="77777777" w:rsidR="00586C19" w:rsidRPr="004C1F6A" w:rsidRDefault="00586C19" w:rsidP="00586C19">
      <w:pPr>
        <w:rPr>
          <w:rFonts w:ascii="Times New Roman" w:hAnsi="Times New Roman" w:cs="Times New Roman"/>
          <w:sz w:val="26"/>
          <w:szCs w:val="26"/>
        </w:rPr>
      </w:pPr>
      <w:r w:rsidRPr="004C1F6A">
        <w:rPr>
          <w:rFonts w:ascii="Times New Roman" w:hAnsi="Times New Roman" w:cs="Times New Roman"/>
          <w:sz w:val="26"/>
          <w:szCs w:val="26"/>
        </w:rPr>
        <w:t>Zástupkyně ředitele pro MŠ: Bc. Jana Nápravníková</w:t>
      </w:r>
    </w:p>
    <w:p w14:paraId="2B3901FA" w14:textId="77777777" w:rsidR="00586C19" w:rsidRPr="004C1F6A" w:rsidRDefault="00586C19" w:rsidP="00586C19">
      <w:pPr>
        <w:rPr>
          <w:rFonts w:ascii="Times New Roman" w:hAnsi="Times New Roman" w:cs="Times New Roman"/>
          <w:sz w:val="26"/>
          <w:szCs w:val="26"/>
        </w:rPr>
      </w:pPr>
    </w:p>
    <w:p w14:paraId="450DA2A5" w14:textId="77777777" w:rsidR="00586C19" w:rsidRPr="004C1F6A" w:rsidRDefault="00586C19" w:rsidP="00586C19">
      <w:pPr>
        <w:rPr>
          <w:rFonts w:ascii="Times New Roman" w:hAnsi="Times New Roman" w:cs="Times New Roman"/>
        </w:rPr>
      </w:pPr>
    </w:p>
    <w:p w14:paraId="7BB678C0" w14:textId="77777777" w:rsidR="00C42C46" w:rsidRPr="004C1F6A" w:rsidRDefault="00C42C46" w:rsidP="00586C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C42C46" w:rsidRPr="004C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1AE1"/>
    <w:multiLevelType w:val="hybridMultilevel"/>
    <w:tmpl w:val="68B08F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593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8"/>
    <w:rsid w:val="00042545"/>
    <w:rsid w:val="000F5D31"/>
    <w:rsid w:val="00161285"/>
    <w:rsid w:val="002F6489"/>
    <w:rsid w:val="00305790"/>
    <w:rsid w:val="00324BC3"/>
    <w:rsid w:val="003E1A34"/>
    <w:rsid w:val="004C1F6A"/>
    <w:rsid w:val="005321E8"/>
    <w:rsid w:val="00586C19"/>
    <w:rsid w:val="005B37A8"/>
    <w:rsid w:val="007E1C15"/>
    <w:rsid w:val="008E5E3C"/>
    <w:rsid w:val="00927B3E"/>
    <w:rsid w:val="00C42C46"/>
    <w:rsid w:val="00C62591"/>
    <w:rsid w:val="00F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A1AB9"/>
  <w15:chartTrackingRefBased/>
  <w15:docId w15:val="{693C17A1-5E4B-5F40-AA62-A174F1F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3127</Characters>
  <Application>Microsoft Office Word</Application>
  <DocSecurity>0</DocSecurity>
  <Lines>67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Napravnikova</dc:creator>
  <cp:keywords/>
  <dc:description/>
  <cp:lastModifiedBy>Jana Nápravníková</cp:lastModifiedBy>
  <cp:revision>3</cp:revision>
  <cp:lastPrinted>2025-03-24T11:46:00Z</cp:lastPrinted>
  <dcterms:created xsi:type="dcterms:W3CDTF">2024-07-10T05:54:00Z</dcterms:created>
  <dcterms:modified xsi:type="dcterms:W3CDTF">2025-03-24T12:01:00Z</dcterms:modified>
</cp:coreProperties>
</file>